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94F0" w14:textId="77777777" w:rsidR="00400E0A" w:rsidRDefault="00400E0A" w:rsidP="00400E0A">
      <w:r>
        <w:t xml:space="preserve">Dear Sir/Madam </w:t>
      </w:r>
    </w:p>
    <w:p w14:paraId="2450BBEB" w14:textId="77777777" w:rsidR="00400E0A" w:rsidRDefault="00400E0A" w:rsidP="00400E0A">
      <w:pPr>
        <w:jc w:val="center"/>
      </w:pPr>
      <w:r w:rsidRPr="00314304">
        <w:rPr>
          <w:b/>
          <w:bCs/>
        </w:rPr>
        <w:t>Medical Report</w:t>
      </w:r>
    </w:p>
    <w:p w14:paraId="4845DC3F" w14:textId="482874C8" w:rsidR="00400E0A" w:rsidRDefault="00400E0A" w:rsidP="00400E0A">
      <w:r>
        <w:t xml:space="preserve">Your patient has applied to join the scheme of training and assessment to obtain the British Mountain Guides Carnet. This carnet will qualify him/her to practise as a professional Guide, taking paying clients climbing, </w:t>
      </w:r>
      <w:r w:rsidR="006B3642">
        <w:t>mountaineering,</w:t>
      </w:r>
      <w:r>
        <w:t xml:space="preserve"> and skiing in the mountains worldwide. </w:t>
      </w:r>
    </w:p>
    <w:p w14:paraId="3B1F275E" w14:textId="77777777" w:rsidR="00400E0A" w:rsidRDefault="00400E0A" w:rsidP="00400E0A">
      <w:r>
        <w:t xml:space="preserve">I would be much obliged if you would complete the form below, derived from your personal knowledge and/or the candidate’s medical records. Any fee you may wish to claim for this report is the responsibility of the patient. </w:t>
      </w:r>
    </w:p>
    <w:p w14:paraId="353609C1" w14:textId="77777777" w:rsidR="00400E0A" w:rsidRDefault="00400E0A" w:rsidP="00400E0A">
      <w:r>
        <w:t xml:space="preserve">Yours faithfully </w:t>
      </w:r>
    </w:p>
    <w:p w14:paraId="75210B53" w14:textId="77777777" w:rsidR="00400E0A" w:rsidRDefault="00400E0A" w:rsidP="00400E0A">
      <w:r>
        <w:t>Tim Blakemore</w:t>
      </w:r>
    </w:p>
    <w:p w14:paraId="0FBC63AB" w14:textId="77777777" w:rsidR="00400E0A" w:rsidRDefault="00400E0A" w:rsidP="00400E0A">
      <w:r>
        <w:t>BMG Technical Director March 2023</w:t>
      </w:r>
    </w:p>
    <w:p w14:paraId="49485BFB" w14:textId="77777777" w:rsidR="00400E0A" w:rsidRDefault="00400E0A" w:rsidP="00400E0A"/>
    <w:p w14:paraId="77FD833F" w14:textId="77777777" w:rsidR="00400E0A" w:rsidRDefault="00400E0A" w:rsidP="00400E0A">
      <w:pPr>
        <w:jc w:val="center"/>
        <w:rPr>
          <w:b/>
          <w:bCs/>
        </w:rPr>
      </w:pPr>
      <w:r w:rsidRPr="00314304">
        <w:rPr>
          <w:b/>
          <w:bCs/>
        </w:rPr>
        <w:t>MEDICAL REPORT</w:t>
      </w:r>
    </w:p>
    <w:p w14:paraId="53A10AA3" w14:textId="77777777" w:rsidR="00400E0A" w:rsidRDefault="00400E0A" w:rsidP="00400E0A">
      <w:pPr>
        <w:jc w:val="center"/>
        <w:rPr>
          <w:b/>
          <w:bCs/>
        </w:rPr>
      </w:pPr>
      <w:r w:rsidRPr="00314304">
        <w:rPr>
          <w:b/>
          <w:bCs/>
        </w:rPr>
        <w:t xml:space="preserve">For the British Association of Mountain Guides </w:t>
      </w:r>
    </w:p>
    <w:p w14:paraId="6421E7B4" w14:textId="77777777" w:rsidR="00400E0A" w:rsidRDefault="00400E0A" w:rsidP="00400E0A">
      <w:r>
        <w:t xml:space="preserve">Report on (Name): _______________________________________________ </w:t>
      </w:r>
    </w:p>
    <w:p w14:paraId="6BE1CA07" w14:textId="77777777" w:rsidR="006B3642" w:rsidRDefault="00400E0A" w:rsidP="00400E0A">
      <w:r>
        <w:t xml:space="preserve">Address: _______________________________________________________ </w:t>
      </w:r>
    </w:p>
    <w:p w14:paraId="03C2D217" w14:textId="46B36977" w:rsidR="00400E0A" w:rsidRDefault="00400E0A" w:rsidP="00400E0A">
      <w:r>
        <w:t xml:space="preserve">_____________________________________ Post Code: ________________ </w:t>
      </w:r>
    </w:p>
    <w:p w14:paraId="71108B43" w14:textId="77777777" w:rsidR="005511F9" w:rsidRDefault="00400E0A" w:rsidP="00400E0A">
      <w:r>
        <w:t xml:space="preserve">1. </w:t>
      </w:r>
      <w:r>
        <w:tab/>
        <w:t xml:space="preserve">Are you his/her usual medical advisor? </w:t>
      </w:r>
      <w:r>
        <w:tab/>
      </w:r>
      <w:r>
        <w:tab/>
      </w:r>
    </w:p>
    <w:p w14:paraId="64026CD5" w14:textId="30315EDA" w:rsidR="00400E0A" w:rsidRDefault="00400E0A" w:rsidP="00400E0A">
      <w:r>
        <w:tab/>
      </w:r>
      <w:r>
        <w:tab/>
        <w:t xml:space="preserve">YES / NO </w:t>
      </w:r>
    </w:p>
    <w:p w14:paraId="5937F260" w14:textId="77777777" w:rsidR="005511F9" w:rsidRDefault="005511F9" w:rsidP="00400E0A"/>
    <w:p w14:paraId="4C161539" w14:textId="77777777" w:rsidR="00400E0A" w:rsidRDefault="00400E0A" w:rsidP="00400E0A">
      <w:r>
        <w:t xml:space="preserve">2. </w:t>
      </w:r>
      <w:r>
        <w:tab/>
        <w:t xml:space="preserve">If YES: </w:t>
      </w:r>
    </w:p>
    <w:p w14:paraId="0639107D" w14:textId="77777777" w:rsidR="00400E0A" w:rsidRDefault="00400E0A" w:rsidP="00400E0A">
      <w:pPr>
        <w:ind w:firstLine="720"/>
      </w:pPr>
      <w:r>
        <w:t xml:space="preserve">a. </w:t>
      </w:r>
      <w:r>
        <w:tab/>
        <w:t xml:space="preserve">How long have you acted in this capacity? </w:t>
      </w:r>
    </w:p>
    <w:p w14:paraId="563A4AA6" w14:textId="77777777" w:rsidR="00400E0A" w:rsidRDefault="00400E0A" w:rsidP="00400E0A">
      <w:pPr>
        <w:ind w:firstLine="720"/>
      </w:pPr>
      <w:r>
        <w:t xml:space="preserve">b. </w:t>
      </w:r>
      <w:r>
        <w:tab/>
        <w:t xml:space="preserve">Over what period do your records extend? </w:t>
      </w:r>
    </w:p>
    <w:p w14:paraId="5ECE6CD0" w14:textId="77777777" w:rsidR="005511F9" w:rsidRDefault="005511F9" w:rsidP="00400E0A">
      <w:pPr>
        <w:ind w:firstLine="720"/>
      </w:pPr>
    </w:p>
    <w:p w14:paraId="1EC0A632" w14:textId="780B5FAC" w:rsidR="00400E0A" w:rsidRDefault="00400E0A" w:rsidP="00400E0A">
      <w:r>
        <w:t xml:space="preserve">3. </w:t>
      </w:r>
      <w:r>
        <w:tab/>
        <w:t xml:space="preserve">Would you please comment on his/her general fitness and freedom from active disease. </w:t>
      </w:r>
    </w:p>
    <w:p w14:paraId="3E730018" w14:textId="77777777" w:rsidR="00400E0A" w:rsidRDefault="00400E0A" w:rsidP="00400E0A"/>
    <w:p w14:paraId="1C06E98A" w14:textId="77777777" w:rsidR="005511F9" w:rsidRDefault="005511F9" w:rsidP="00400E0A"/>
    <w:p w14:paraId="764474A9" w14:textId="6762499C" w:rsidR="00400E0A" w:rsidRDefault="00400E0A" w:rsidP="00400E0A">
      <w:pPr>
        <w:ind w:left="720" w:hanging="720"/>
      </w:pPr>
      <w:r>
        <w:t xml:space="preserve">4. </w:t>
      </w:r>
      <w:r>
        <w:tab/>
        <w:t xml:space="preserve">For what serious illnesses or injury has he/she received attention? Please state dates, </w:t>
      </w:r>
      <w:proofErr w:type="gramStart"/>
      <w:r>
        <w:t>duration</w:t>
      </w:r>
      <w:proofErr w:type="gramEnd"/>
      <w:r>
        <w:t xml:space="preserve"> and particulars. </w:t>
      </w:r>
    </w:p>
    <w:p w14:paraId="2C467498" w14:textId="77777777" w:rsidR="00400E0A" w:rsidRDefault="00400E0A" w:rsidP="00400E0A"/>
    <w:p w14:paraId="78CDB6BD" w14:textId="77777777" w:rsidR="005511F9" w:rsidRDefault="005511F9" w:rsidP="00400E0A"/>
    <w:p w14:paraId="44B61807" w14:textId="6B187C35" w:rsidR="00400E0A" w:rsidRDefault="00400E0A" w:rsidP="00400E0A">
      <w:pPr>
        <w:ind w:left="720" w:hanging="720"/>
      </w:pPr>
      <w:r>
        <w:lastRenderedPageBreak/>
        <w:t xml:space="preserve">5. </w:t>
      </w:r>
      <w:r>
        <w:tab/>
        <w:t xml:space="preserve">Has he/she undergone any special investigations or hospital treatment with </w:t>
      </w:r>
      <w:proofErr w:type="gramStart"/>
      <w:r>
        <w:t>particular reference</w:t>
      </w:r>
      <w:proofErr w:type="gramEnd"/>
      <w:r>
        <w:t xml:space="preserve"> to epilepsy, fainting attacks or blackouts, vertigo, </w:t>
      </w:r>
      <w:proofErr w:type="spellStart"/>
      <w:r>
        <w:t>Ménières</w:t>
      </w:r>
      <w:proofErr w:type="spellEnd"/>
      <w:r>
        <w:t xml:space="preserve"> disease, diabetes, psychiatric treatment, excessive addiction to alcohol, drugs, tobacco? </w:t>
      </w:r>
    </w:p>
    <w:p w14:paraId="2130106D" w14:textId="77777777" w:rsidR="00400E0A" w:rsidRDefault="00400E0A" w:rsidP="00400E0A"/>
    <w:p w14:paraId="2ABC7E82" w14:textId="77777777" w:rsidR="005511F9" w:rsidRDefault="005511F9" w:rsidP="00400E0A"/>
    <w:p w14:paraId="18C48ECD" w14:textId="77777777" w:rsidR="00400E0A" w:rsidRDefault="00400E0A" w:rsidP="00400E0A">
      <w:pPr>
        <w:ind w:left="720" w:hanging="720"/>
      </w:pPr>
      <w:r>
        <w:t xml:space="preserve">6. </w:t>
      </w:r>
      <w:r>
        <w:tab/>
        <w:t xml:space="preserve">Kindly add any additional information that may be of relevance to the work of a professional mountaineer. If none, please state none. </w:t>
      </w:r>
    </w:p>
    <w:p w14:paraId="65DF7C34" w14:textId="77777777" w:rsidR="006B3642" w:rsidRDefault="006B3642" w:rsidP="00400E0A">
      <w:pPr>
        <w:ind w:left="720" w:hanging="720"/>
      </w:pPr>
    </w:p>
    <w:p w14:paraId="04B39D31" w14:textId="77777777" w:rsidR="006B3642" w:rsidRDefault="006B3642" w:rsidP="00400E0A">
      <w:pPr>
        <w:ind w:left="720" w:hanging="720"/>
      </w:pPr>
    </w:p>
    <w:p w14:paraId="588689C2" w14:textId="77777777" w:rsidR="006B3642" w:rsidRDefault="006B3642" w:rsidP="00400E0A">
      <w:pPr>
        <w:ind w:left="720" w:hanging="720"/>
      </w:pPr>
    </w:p>
    <w:p w14:paraId="47A7022C" w14:textId="77777777" w:rsidR="00400E0A" w:rsidRDefault="00400E0A" w:rsidP="00400E0A">
      <w:pPr>
        <w:ind w:left="720" w:hanging="720"/>
      </w:pPr>
      <w:proofErr w:type="spellStart"/>
      <w:r>
        <w:t>Signed_______________________________Date</w:t>
      </w:r>
      <w:proofErr w:type="spellEnd"/>
      <w:r>
        <w:t xml:space="preserve">_____________________ </w:t>
      </w:r>
    </w:p>
    <w:p w14:paraId="6D0B388F" w14:textId="77777777" w:rsidR="00400E0A" w:rsidRDefault="00400E0A" w:rsidP="00400E0A">
      <w:pPr>
        <w:ind w:left="720" w:hanging="720"/>
      </w:pPr>
      <w:r>
        <w:t xml:space="preserve">Doctors Name: </w:t>
      </w:r>
    </w:p>
    <w:p w14:paraId="6285B956" w14:textId="77777777" w:rsidR="00400E0A" w:rsidRDefault="00400E0A" w:rsidP="00400E0A">
      <w:pPr>
        <w:ind w:left="720" w:hanging="720"/>
      </w:pPr>
      <w:r>
        <w:t xml:space="preserve">Surgery Address: </w:t>
      </w:r>
    </w:p>
    <w:p w14:paraId="41249F70" w14:textId="77777777" w:rsidR="006B3642" w:rsidRDefault="006B3642" w:rsidP="00400E0A">
      <w:pPr>
        <w:ind w:left="720" w:hanging="720"/>
      </w:pPr>
    </w:p>
    <w:p w14:paraId="2C39F086" w14:textId="77777777" w:rsidR="006B3642" w:rsidRDefault="006B3642" w:rsidP="00400E0A">
      <w:pPr>
        <w:ind w:left="720" w:hanging="720"/>
      </w:pPr>
    </w:p>
    <w:p w14:paraId="3F240DF4" w14:textId="77777777" w:rsidR="00400E0A" w:rsidRDefault="00400E0A" w:rsidP="00400E0A">
      <w:pPr>
        <w:ind w:left="720" w:hanging="720"/>
      </w:pPr>
      <w:r>
        <w:t xml:space="preserve">Tel Number: </w:t>
      </w:r>
    </w:p>
    <w:p w14:paraId="65383131" w14:textId="77777777" w:rsidR="00400E0A" w:rsidRDefault="00400E0A" w:rsidP="00400E0A">
      <w:pPr>
        <w:ind w:left="720" w:hanging="720"/>
      </w:pPr>
    </w:p>
    <w:p w14:paraId="2662AA4D" w14:textId="4DBA589F" w:rsidR="00B102F4" w:rsidRDefault="00B102F4"/>
    <w:sectPr w:rsidR="00B10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A"/>
    <w:rsid w:val="00400E0A"/>
    <w:rsid w:val="005511F9"/>
    <w:rsid w:val="006B3642"/>
    <w:rsid w:val="00AD3C35"/>
    <w:rsid w:val="00B1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29C"/>
  <w15:chartTrackingRefBased/>
  <w15:docId w15:val="{CD01E9FF-0A18-4707-939A-B577375E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8CFDBE485B24197F543B11CB1CCF2" ma:contentTypeVersion="12" ma:contentTypeDescription="Create a new document." ma:contentTypeScope="" ma:versionID="219094c66802b42e1a89a511067fd7a6">
  <xsd:schema xmlns:xsd="http://www.w3.org/2001/XMLSchema" xmlns:xs="http://www.w3.org/2001/XMLSchema" xmlns:p="http://schemas.microsoft.com/office/2006/metadata/properties" xmlns:ns2="98ef2a0d-359c-4b02-8840-b8a721669122" xmlns:ns3="20c90261-3e72-4e23-91e4-7f9e265ada13" targetNamespace="http://schemas.microsoft.com/office/2006/metadata/properties" ma:root="true" ma:fieldsID="383bc918cd25f8452d6fd397d403ee76" ns2:_="" ns3:_="">
    <xsd:import namespace="98ef2a0d-359c-4b02-8840-b8a721669122"/>
    <xsd:import namespace="20c90261-3e72-4e23-91e4-7f9e265a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2a0d-359c-4b02-8840-b8a721669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18344-5d24-4774-a3fc-b42a1a6af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0261-3e72-4e23-91e4-7f9e265ada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61270e-b146-4ae9-ab6f-67dcdc003af6}" ma:internalName="TaxCatchAll" ma:showField="CatchAllData" ma:web="20c90261-3e72-4e23-91e4-7f9e265a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90261-3e72-4e23-91e4-7f9e265ada13" xsi:nil="true"/>
    <lcf76f155ced4ddcb4097134ff3c332f xmlns="98ef2a0d-359c-4b02-8840-b8a721669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5700C-51A6-4E00-8E11-CA17CB0E3D97}"/>
</file>

<file path=customXml/itemProps2.xml><?xml version="1.0" encoding="utf-8"?>
<ds:datastoreItem xmlns:ds="http://schemas.openxmlformats.org/officeDocument/2006/customXml" ds:itemID="{B48BED2A-78C8-4EEE-B113-059AD22C121F}"/>
</file>

<file path=customXml/itemProps3.xml><?xml version="1.0" encoding="utf-8"?>
<ds:datastoreItem xmlns:ds="http://schemas.openxmlformats.org/officeDocument/2006/customXml" ds:itemID="{EB2ED2C3-33BE-4C89-9633-B2B8CC6F4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Jones</dc:creator>
  <cp:keywords/>
  <dc:description/>
  <cp:lastModifiedBy>Rich Snaith</cp:lastModifiedBy>
  <cp:revision>3</cp:revision>
  <dcterms:created xsi:type="dcterms:W3CDTF">2023-04-27T09:45:00Z</dcterms:created>
  <dcterms:modified xsi:type="dcterms:W3CDTF">2024-01-17T15:17:00Z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0x010100B548CFDBE485B24197F543B11CB1CCF2</vt:lpwstr>
  </property>
  <property fmtid="{D5CDD505-2E9C-101B-9397-08002B2CF9AE}" pid="3" name="Order">
    <vt:r8>1743400</vt:r8>
  </property>
</Properties>
</file>